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CFB69">
      <w:pPr>
        <w:jc w:val="center"/>
        <w:rPr>
          <w:rFonts w:hint="eastAsia"/>
          <w:b/>
          <w:color w:val="000000"/>
          <w:sz w:val="36"/>
          <w:szCs w:val="36"/>
        </w:rPr>
      </w:pPr>
      <w:bookmarkStart w:id="0" w:name="_GoBack"/>
      <w:r>
        <w:rPr>
          <w:rFonts w:hint="eastAsia"/>
          <w:b/>
          <w:color w:val="000000"/>
          <w:sz w:val="36"/>
          <w:szCs w:val="36"/>
        </w:rPr>
        <w:t>关于20</w:t>
      </w:r>
      <w:r>
        <w:rPr>
          <w:b/>
          <w:color w:val="000000"/>
          <w:sz w:val="36"/>
          <w:szCs w:val="36"/>
        </w:rPr>
        <w:t>2</w:t>
      </w:r>
      <w:r>
        <w:rPr>
          <w:rFonts w:hint="eastAsia"/>
          <w:b/>
          <w:color w:val="000000"/>
          <w:sz w:val="36"/>
          <w:szCs w:val="36"/>
          <w:lang w:val="en-US" w:eastAsia="zh-CN"/>
        </w:rPr>
        <w:t>5</w:t>
      </w:r>
      <w:r>
        <w:rPr>
          <w:rFonts w:hint="eastAsia"/>
          <w:b/>
          <w:color w:val="000000"/>
          <w:sz w:val="36"/>
          <w:szCs w:val="36"/>
        </w:rPr>
        <w:t>-202</w:t>
      </w:r>
      <w:r>
        <w:rPr>
          <w:rFonts w:hint="eastAsia"/>
          <w:b/>
          <w:color w:val="000000"/>
          <w:sz w:val="36"/>
          <w:szCs w:val="36"/>
          <w:lang w:val="en-US" w:eastAsia="zh-CN"/>
        </w:rPr>
        <w:t>6</w:t>
      </w:r>
      <w:r>
        <w:rPr>
          <w:rFonts w:hint="eastAsia"/>
          <w:b/>
          <w:color w:val="000000"/>
          <w:sz w:val="36"/>
          <w:szCs w:val="36"/>
        </w:rPr>
        <w:t>学年</w:t>
      </w:r>
      <w:r>
        <w:rPr>
          <w:rFonts w:hint="eastAsia"/>
          <w:b/>
          <w:color w:val="000000"/>
          <w:sz w:val="36"/>
          <w:szCs w:val="36"/>
          <w:lang w:val="en-US" w:eastAsia="zh-CN"/>
        </w:rPr>
        <w:t>第一学期</w:t>
      </w:r>
      <w:r>
        <w:rPr>
          <w:rFonts w:hint="eastAsia"/>
          <w:b/>
          <w:color w:val="000000"/>
          <w:sz w:val="36"/>
          <w:szCs w:val="36"/>
        </w:rPr>
        <w:t>优秀学生奖学金评定结果的通报</w:t>
      </w:r>
    </w:p>
    <w:bookmarkEnd w:id="0"/>
    <w:p w14:paraId="31C6954A">
      <w:pPr>
        <w:jc w:val="left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</w:t>
      </w:r>
    </w:p>
    <w:p w14:paraId="0C78EE67">
      <w:pPr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根据学校优秀学生奖学金评定办法，在各班级进行学生素质综合测评的基础上，经班级申报，学院审批，现将20</w:t>
      </w:r>
      <w:r>
        <w:rPr>
          <w:rFonts w:ascii="仿宋" w:hAnsi="仿宋" w:eastAsia="仿宋"/>
          <w:color w:val="000000"/>
          <w:sz w:val="28"/>
          <w:szCs w:val="28"/>
        </w:rPr>
        <w:t>2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28"/>
          <w:szCs w:val="28"/>
        </w:rPr>
        <w:t>-202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color w:val="000000"/>
          <w:sz w:val="28"/>
          <w:szCs w:val="28"/>
        </w:rPr>
        <w:t>学年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第一学期</w:t>
      </w:r>
      <w:r>
        <w:rPr>
          <w:rFonts w:hint="eastAsia" w:ascii="仿宋" w:hAnsi="仿宋" w:eastAsia="仿宋"/>
          <w:color w:val="000000"/>
          <w:sz w:val="28"/>
          <w:szCs w:val="28"/>
        </w:rPr>
        <w:t>优秀学生奖学金评定结果通报如下：</w:t>
      </w:r>
    </w:p>
    <w:p w14:paraId="3001D4AB">
      <w:pPr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智造221班</w:t>
      </w:r>
    </w:p>
    <w:p w14:paraId="54FBC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一等奖学金：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薛炎炎</w:t>
      </w:r>
    </w:p>
    <w:p w14:paraId="56FA1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二等奖学金：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刘  航、顾正业、王雨婷、刘雨晨</w:t>
      </w:r>
    </w:p>
    <w:p w14:paraId="2EE9D109">
      <w:pPr>
        <w:ind w:left="1680" w:hanging="1680" w:hangingChars="600"/>
        <w:jc w:val="left"/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三等奖学金：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张晓蕊、夏宇恒、徐  绩、徐  盼、吴  瑶、徐佳瑶、周晓雪</w:t>
      </w:r>
    </w:p>
    <w:p w14:paraId="0AF480E8">
      <w:pPr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智造222班</w:t>
      </w:r>
    </w:p>
    <w:p w14:paraId="769E8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一等奖学金：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孙梦磊、林婷婷</w:t>
      </w:r>
    </w:p>
    <w:p w14:paraId="589D936C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二等奖学金：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丁  帆、代福园</w:t>
      </w:r>
    </w:p>
    <w:p w14:paraId="32B2152E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三等奖学金：</w:t>
      </w:r>
      <w:r>
        <w:rPr>
          <w:rFonts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钟珂欣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、李  宝、程  礼</w:t>
      </w:r>
    </w:p>
    <w:p w14:paraId="16DB9946">
      <w:pPr>
        <w:jc w:val="left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人工智能221班</w:t>
      </w:r>
    </w:p>
    <w:p w14:paraId="7499C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一等奖学金：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米春伟、孙俊杰、张雪茹、叶晓雯</w:t>
      </w:r>
    </w:p>
    <w:p w14:paraId="1E22E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二等奖学金：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周  晔、王  昱、胡海涛、徐鑫雨、吕鑫杰</w:t>
      </w:r>
    </w:p>
    <w:p w14:paraId="1AA9659E">
      <w:pPr>
        <w:ind w:left="1680" w:hanging="1680" w:hangingChars="600"/>
        <w:jc w:val="left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三等奖学金：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施承东、张梦宇、秦  翠、江  涵、万思佳、张昕宸、梁苏情、袁  鸿、徐思豪</w:t>
      </w:r>
    </w:p>
    <w:p w14:paraId="2204EF4B">
      <w:pPr>
        <w:jc w:val="left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人工智能222班</w:t>
      </w:r>
    </w:p>
    <w:p w14:paraId="7401F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二等奖学金：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王  莉、刘  鹏</w:t>
      </w:r>
    </w:p>
    <w:p w14:paraId="5D86FDBB">
      <w:pPr>
        <w:jc w:val="left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三等奖学金：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薛雍涛、吴子阳</w:t>
      </w:r>
    </w:p>
    <w:p w14:paraId="62EDC76F">
      <w:pPr>
        <w:jc w:val="left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机器人221班</w:t>
      </w:r>
    </w:p>
    <w:p w14:paraId="0B084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一等奖学金：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陆婷婷、刘  畅</w:t>
      </w:r>
    </w:p>
    <w:p w14:paraId="14A66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二等奖学金：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程佳怡、章  瑞、洪  岩、兰  宇</w:t>
      </w:r>
    </w:p>
    <w:p w14:paraId="6025E920">
      <w:pPr>
        <w:jc w:val="left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三等奖学金：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程启圣、王紫叶、冷康涛、王号稳</w:t>
      </w:r>
    </w:p>
    <w:p w14:paraId="1FE0BD39">
      <w:pPr>
        <w:jc w:val="left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机器人222班</w:t>
      </w:r>
    </w:p>
    <w:p w14:paraId="1D312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一等奖学金：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刘  杨</w:t>
      </w:r>
    </w:p>
    <w:p w14:paraId="63A0F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二等奖学金：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汪  彪、王文青</w:t>
      </w:r>
    </w:p>
    <w:p w14:paraId="1E6956F6">
      <w:pPr>
        <w:jc w:val="left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三等奖学金：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王长印、操  宇、梁  征、汤敏慧、黄  政</w:t>
      </w:r>
    </w:p>
    <w:p w14:paraId="6D70C7AD">
      <w:pPr>
        <w:jc w:val="left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智能科学221班</w:t>
      </w:r>
    </w:p>
    <w:p w14:paraId="2A689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二等奖学金：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邵佳仪、周  全、张智敏、沈少锋</w:t>
      </w:r>
    </w:p>
    <w:p w14:paraId="33356198">
      <w:pPr>
        <w:jc w:val="left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三等奖学金：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周上喆、秦万琪、吴  凡</w:t>
      </w:r>
    </w:p>
    <w:p w14:paraId="4C088118">
      <w:pPr>
        <w:jc w:val="left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智能科学222班</w:t>
      </w:r>
    </w:p>
    <w:p w14:paraId="316B8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一等奖学金：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秦顺义、薛守闯、尚睿哲</w:t>
      </w:r>
    </w:p>
    <w:p w14:paraId="7092E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二等奖学金：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葛景琦、阮林峰</w:t>
      </w:r>
    </w:p>
    <w:p w14:paraId="48633834">
      <w:pPr>
        <w:jc w:val="left"/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三等奖学金：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周亚秦、许浩东、姚恩希、张志珍、崔志伟、汪  静</w:t>
      </w:r>
    </w:p>
    <w:p w14:paraId="337BD836">
      <w:pPr>
        <w:jc w:val="left"/>
        <w:rPr>
          <w:rFonts w:ascii="仿宋" w:hAnsi="仿宋" w:eastAsia="仿宋"/>
          <w:color w:val="000000"/>
          <w:sz w:val="28"/>
          <w:szCs w:val="28"/>
        </w:rPr>
      </w:pPr>
    </w:p>
    <w:p w14:paraId="1388F4AC">
      <w:pPr>
        <w:jc w:val="left"/>
        <w:rPr>
          <w:rFonts w:hint="eastAsia" w:ascii="仿宋" w:hAnsi="仿宋" w:eastAsia="仿宋"/>
          <w:color w:val="000000"/>
          <w:sz w:val="28"/>
          <w:szCs w:val="28"/>
        </w:rPr>
      </w:pPr>
    </w:p>
    <w:p w14:paraId="36121E79">
      <w:pPr>
        <w:jc w:val="right"/>
        <w:rPr>
          <w:rFonts w:hint="eastAsia" w:ascii="仿宋" w:hAnsi="仿宋" w:eastAsia="仿宋"/>
          <w:color w:val="000000"/>
          <w:sz w:val="28"/>
          <w:szCs w:val="28"/>
        </w:rPr>
      </w:pPr>
    </w:p>
    <w:p w14:paraId="33672F46">
      <w:pPr>
        <w:jc w:val="right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人工智能学院</w:t>
      </w:r>
    </w:p>
    <w:p w14:paraId="299A9641">
      <w:pPr>
        <w:jc w:val="right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 202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color w:val="000000"/>
          <w:sz w:val="28"/>
          <w:szCs w:val="28"/>
        </w:rPr>
        <w:t xml:space="preserve">年 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28"/>
          <w:szCs w:val="28"/>
        </w:rPr>
        <w:t xml:space="preserve">月 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/>
          <w:color w:val="000000"/>
          <w:sz w:val="28"/>
          <w:szCs w:val="28"/>
        </w:rPr>
        <w:t>日</w:t>
      </w:r>
    </w:p>
    <w:p w14:paraId="415A8D9F">
      <w:pPr>
        <w:rPr>
          <w:rFonts w:ascii="仿宋" w:hAnsi="仿宋" w:eastAsia="仿宋"/>
          <w:color w:val="000000"/>
          <w:sz w:val="28"/>
          <w:szCs w:val="28"/>
        </w:rPr>
      </w:pPr>
    </w:p>
    <w:sectPr>
      <w:head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C640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lMGRkN2FjMDM4N2VjNmVjZmVhODg0Y2FmZjU2MTMifQ=="/>
  </w:docVars>
  <w:rsids>
    <w:rsidRoot w:val="00AB6D98"/>
    <w:rsid w:val="0002063E"/>
    <w:rsid w:val="00035C37"/>
    <w:rsid w:val="000453D9"/>
    <w:rsid w:val="00047109"/>
    <w:rsid w:val="000573E4"/>
    <w:rsid w:val="00061E74"/>
    <w:rsid w:val="000770EE"/>
    <w:rsid w:val="000841AD"/>
    <w:rsid w:val="00085095"/>
    <w:rsid w:val="000B1793"/>
    <w:rsid w:val="000C1CF5"/>
    <w:rsid w:val="00112B33"/>
    <w:rsid w:val="00127883"/>
    <w:rsid w:val="00152902"/>
    <w:rsid w:val="00177AC9"/>
    <w:rsid w:val="001962A1"/>
    <w:rsid w:val="001A6260"/>
    <w:rsid w:val="001D5418"/>
    <w:rsid w:val="001E3CC6"/>
    <w:rsid w:val="00210EE6"/>
    <w:rsid w:val="002373B6"/>
    <w:rsid w:val="00241922"/>
    <w:rsid w:val="00291833"/>
    <w:rsid w:val="00291BD4"/>
    <w:rsid w:val="00291C59"/>
    <w:rsid w:val="002B5CF5"/>
    <w:rsid w:val="002E3777"/>
    <w:rsid w:val="002F2F73"/>
    <w:rsid w:val="002F561C"/>
    <w:rsid w:val="00307999"/>
    <w:rsid w:val="003150B3"/>
    <w:rsid w:val="0033572D"/>
    <w:rsid w:val="00342403"/>
    <w:rsid w:val="00346602"/>
    <w:rsid w:val="0037567F"/>
    <w:rsid w:val="003828AF"/>
    <w:rsid w:val="00383BC6"/>
    <w:rsid w:val="003855D0"/>
    <w:rsid w:val="00386137"/>
    <w:rsid w:val="00396BE3"/>
    <w:rsid w:val="003A0834"/>
    <w:rsid w:val="003A63DF"/>
    <w:rsid w:val="003D79A2"/>
    <w:rsid w:val="003D79DA"/>
    <w:rsid w:val="003E1B72"/>
    <w:rsid w:val="004B75CF"/>
    <w:rsid w:val="004C0C42"/>
    <w:rsid w:val="004E0515"/>
    <w:rsid w:val="00503A51"/>
    <w:rsid w:val="00566423"/>
    <w:rsid w:val="005751D7"/>
    <w:rsid w:val="00602C60"/>
    <w:rsid w:val="00607877"/>
    <w:rsid w:val="00614B26"/>
    <w:rsid w:val="0062023E"/>
    <w:rsid w:val="00630DAF"/>
    <w:rsid w:val="00640747"/>
    <w:rsid w:val="00640CC5"/>
    <w:rsid w:val="00644D60"/>
    <w:rsid w:val="0065682D"/>
    <w:rsid w:val="00662330"/>
    <w:rsid w:val="006731A8"/>
    <w:rsid w:val="00680D11"/>
    <w:rsid w:val="00685F45"/>
    <w:rsid w:val="00687E2F"/>
    <w:rsid w:val="00694B05"/>
    <w:rsid w:val="00696357"/>
    <w:rsid w:val="006A1E69"/>
    <w:rsid w:val="00705621"/>
    <w:rsid w:val="00724436"/>
    <w:rsid w:val="00735A10"/>
    <w:rsid w:val="00745316"/>
    <w:rsid w:val="007512DC"/>
    <w:rsid w:val="00756990"/>
    <w:rsid w:val="00761FE9"/>
    <w:rsid w:val="00762FE6"/>
    <w:rsid w:val="007664C2"/>
    <w:rsid w:val="00771848"/>
    <w:rsid w:val="00775B0B"/>
    <w:rsid w:val="00786FFD"/>
    <w:rsid w:val="007A4B62"/>
    <w:rsid w:val="007B5CAC"/>
    <w:rsid w:val="007D1E55"/>
    <w:rsid w:val="00814680"/>
    <w:rsid w:val="00882E83"/>
    <w:rsid w:val="00893689"/>
    <w:rsid w:val="008A2712"/>
    <w:rsid w:val="008D3425"/>
    <w:rsid w:val="008F19F7"/>
    <w:rsid w:val="008F515B"/>
    <w:rsid w:val="009076DE"/>
    <w:rsid w:val="009708B2"/>
    <w:rsid w:val="009C0394"/>
    <w:rsid w:val="009C4418"/>
    <w:rsid w:val="009E6588"/>
    <w:rsid w:val="009F2182"/>
    <w:rsid w:val="00A002CC"/>
    <w:rsid w:val="00A12594"/>
    <w:rsid w:val="00A21FE9"/>
    <w:rsid w:val="00A236CD"/>
    <w:rsid w:val="00A336BB"/>
    <w:rsid w:val="00A40CD0"/>
    <w:rsid w:val="00A60255"/>
    <w:rsid w:val="00A6198E"/>
    <w:rsid w:val="00A66C98"/>
    <w:rsid w:val="00A93A8D"/>
    <w:rsid w:val="00A94FD8"/>
    <w:rsid w:val="00AB0A28"/>
    <w:rsid w:val="00AB308B"/>
    <w:rsid w:val="00AB6D98"/>
    <w:rsid w:val="00AE2B42"/>
    <w:rsid w:val="00AF6A30"/>
    <w:rsid w:val="00B23E05"/>
    <w:rsid w:val="00B622C4"/>
    <w:rsid w:val="00B83AEA"/>
    <w:rsid w:val="00B96691"/>
    <w:rsid w:val="00BA1D5A"/>
    <w:rsid w:val="00BD269D"/>
    <w:rsid w:val="00C30DD7"/>
    <w:rsid w:val="00C42165"/>
    <w:rsid w:val="00C63D5F"/>
    <w:rsid w:val="00C81AB0"/>
    <w:rsid w:val="00CA1F43"/>
    <w:rsid w:val="00CF1215"/>
    <w:rsid w:val="00D00AF3"/>
    <w:rsid w:val="00D00D9F"/>
    <w:rsid w:val="00D02C48"/>
    <w:rsid w:val="00D2017C"/>
    <w:rsid w:val="00D203CB"/>
    <w:rsid w:val="00D306CA"/>
    <w:rsid w:val="00D479EC"/>
    <w:rsid w:val="00D53A6B"/>
    <w:rsid w:val="00D62FF4"/>
    <w:rsid w:val="00D67E9D"/>
    <w:rsid w:val="00D712C5"/>
    <w:rsid w:val="00D76048"/>
    <w:rsid w:val="00D95740"/>
    <w:rsid w:val="00DA497E"/>
    <w:rsid w:val="00DD1ED4"/>
    <w:rsid w:val="00DD2C59"/>
    <w:rsid w:val="00DD7DA4"/>
    <w:rsid w:val="00E0432C"/>
    <w:rsid w:val="00E04818"/>
    <w:rsid w:val="00E06FC3"/>
    <w:rsid w:val="00E14B73"/>
    <w:rsid w:val="00E1533C"/>
    <w:rsid w:val="00E253E8"/>
    <w:rsid w:val="00E32235"/>
    <w:rsid w:val="00E34520"/>
    <w:rsid w:val="00E637CD"/>
    <w:rsid w:val="00E64410"/>
    <w:rsid w:val="00E74CF2"/>
    <w:rsid w:val="00EA5A4A"/>
    <w:rsid w:val="00EB4E6D"/>
    <w:rsid w:val="00EB6DE7"/>
    <w:rsid w:val="00ED2578"/>
    <w:rsid w:val="00EE3628"/>
    <w:rsid w:val="00F14D63"/>
    <w:rsid w:val="00F31296"/>
    <w:rsid w:val="00F3300B"/>
    <w:rsid w:val="00F378E8"/>
    <w:rsid w:val="00F458E5"/>
    <w:rsid w:val="00F47ECF"/>
    <w:rsid w:val="00F52DBA"/>
    <w:rsid w:val="00FA3691"/>
    <w:rsid w:val="00FF4D46"/>
    <w:rsid w:val="016F0544"/>
    <w:rsid w:val="040501DF"/>
    <w:rsid w:val="05A06797"/>
    <w:rsid w:val="0626592B"/>
    <w:rsid w:val="085B6D46"/>
    <w:rsid w:val="09571790"/>
    <w:rsid w:val="0AB0764D"/>
    <w:rsid w:val="0ACE5C15"/>
    <w:rsid w:val="0B3F5D12"/>
    <w:rsid w:val="0CC200BE"/>
    <w:rsid w:val="10570FDE"/>
    <w:rsid w:val="10942913"/>
    <w:rsid w:val="12344425"/>
    <w:rsid w:val="12B731AD"/>
    <w:rsid w:val="13FF75DA"/>
    <w:rsid w:val="14410AB9"/>
    <w:rsid w:val="17654302"/>
    <w:rsid w:val="18242A3E"/>
    <w:rsid w:val="197947A9"/>
    <w:rsid w:val="1A56682A"/>
    <w:rsid w:val="1A6E1B81"/>
    <w:rsid w:val="1BC7798D"/>
    <w:rsid w:val="1BD53ADB"/>
    <w:rsid w:val="1DC1023A"/>
    <w:rsid w:val="1E310CFA"/>
    <w:rsid w:val="1E590479"/>
    <w:rsid w:val="1F026631"/>
    <w:rsid w:val="237D6B9A"/>
    <w:rsid w:val="24BE4B44"/>
    <w:rsid w:val="26F2491C"/>
    <w:rsid w:val="270B4DBD"/>
    <w:rsid w:val="273C143F"/>
    <w:rsid w:val="27435EDD"/>
    <w:rsid w:val="29977F7C"/>
    <w:rsid w:val="2B454446"/>
    <w:rsid w:val="2C3C32CB"/>
    <w:rsid w:val="2E721AB1"/>
    <w:rsid w:val="3376738D"/>
    <w:rsid w:val="337A041B"/>
    <w:rsid w:val="345E5991"/>
    <w:rsid w:val="350D7F60"/>
    <w:rsid w:val="35AE3C2A"/>
    <w:rsid w:val="36684570"/>
    <w:rsid w:val="3758415F"/>
    <w:rsid w:val="37AD7918"/>
    <w:rsid w:val="37DB085E"/>
    <w:rsid w:val="38916E4B"/>
    <w:rsid w:val="398017F7"/>
    <w:rsid w:val="400F4709"/>
    <w:rsid w:val="42D472CD"/>
    <w:rsid w:val="44662275"/>
    <w:rsid w:val="45280D2B"/>
    <w:rsid w:val="457A4B80"/>
    <w:rsid w:val="457E0D21"/>
    <w:rsid w:val="461E0FDC"/>
    <w:rsid w:val="495D7D69"/>
    <w:rsid w:val="4B2B185D"/>
    <w:rsid w:val="4CE13B06"/>
    <w:rsid w:val="4D5D2D78"/>
    <w:rsid w:val="4DBD3FBD"/>
    <w:rsid w:val="4F7A23E9"/>
    <w:rsid w:val="505A3EA4"/>
    <w:rsid w:val="50847769"/>
    <w:rsid w:val="519B4510"/>
    <w:rsid w:val="539B198B"/>
    <w:rsid w:val="54412E01"/>
    <w:rsid w:val="55D75BC3"/>
    <w:rsid w:val="5610130D"/>
    <w:rsid w:val="56262199"/>
    <w:rsid w:val="568752F1"/>
    <w:rsid w:val="572308DB"/>
    <w:rsid w:val="59935E1A"/>
    <w:rsid w:val="5A170FF7"/>
    <w:rsid w:val="5CDC6EA8"/>
    <w:rsid w:val="5EDE2657"/>
    <w:rsid w:val="62743FBD"/>
    <w:rsid w:val="63CD33A9"/>
    <w:rsid w:val="65AF29FF"/>
    <w:rsid w:val="6B3D5411"/>
    <w:rsid w:val="6C5375FF"/>
    <w:rsid w:val="6CC70F8B"/>
    <w:rsid w:val="6CF3773F"/>
    <w:rsid w:val="6D17275D"/>
    <w:rsid w:val="6D1D006A"/>
    <w:rsid w:val="6FBA0832"/>
    <w:rsid w:val="71E43C89"/>
    <w:rsid w:val="72E963BF"/>
    <w:rsid w:val="738A04DB"/>
    <w:rsid w:val="74703A43"/>
    <w:rsid w:val="75A033F9"/>
    <w:rsid w:val="79BE2A21"/>
    <w:rsid w:val="79EA711C"/>
    <w:rsid w:val="7A5B71E5"/>
    <w:rsid w:val="7B7D495E"/>
    <w:rsid w:val="7C547504"/>
    <w:rsid w:val="7C597F4A"/>
    <w:rsid w:val="7CA93AB4"/>
    <w:rsid w:val="7CE2014E"/>
    <w:rsid w:val="7DBA3470"/>
    <w:rsid w:val="7FA70A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rPr>
      <w:sz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link w:val="2"/>
    <w:uiPriority w:val="0"/>
    <w:rPr>
      <w:kern w:val="2"/>
      <w:sz w:val="18"/>
      <w:szCs w:val="18"/>
    </w:rPr>
  </w:style>
  <w:style w:type="character" w:customStyle="1" w:styleId="9">
    <w:name w:val="页眉 字符"/>
    <w:link w:val="3"/>
    <w:uiPriority w:val="0"/>
    <w:rPr>
      <w:kern w:val="2"/>
      <w:sz w:val="18"/>
      <w:szCs w:val="18"/>
    </w:rPr>
  </w:style>
  <w:style w:type="character" w:customStyle="1" w:styleId="10">
    <w:name w:val="font01"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character" w:customStyle="1" w:styleId="11">
    <w:name w:val="font11"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</Pages>
  <Words>2033</Words>
  <Characters>2112</Characters>
  <Lines>5</Lines>
  <Paragraphs>1</Paragraphs>
  <TotalTime>55</TotalTime>
  <ScaleCrop>false</ScaleCrop>
  <LinksUpToDate>false</LinksUpToDate>
  <CharactersWithSpaces>2338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2011-05-18T08:34:00Z</dcterms:created>
  <dc:creator>wgc</dc:creator>
  <cp:lastModifiedBy>昊</cp:lastModifiedBy>
  <cp:lastPrinted>2025-10-11T01:27:26Z</cp:lastPrinted>
  <dcterms:modified xsi:type="dcterms:W3CDTF">2026-03-27T06:17:29Z</dcterms:modified>
  <dc:title>关于2006-2007学年第一学期优秀学生奖学金评定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D60A5600FBAF480BADFD3FB34B6F8249_13</vt:lpwstr>
  </property>
  <property fmtid="{D5CDD505-2E9C-101B-9397-08002B2CF9AE}" pid="4" name="KSOTemplateDocerSaveRecord">
    <vt:lpwstr>eyJoZGlkIjoiNDlkZWVhN2FlNmQ5OTAzNTdjOWQwOWE2ODZjZGQ0OTkiLCJ1c2VySWQiOiIxMTI0NTcwNzM0In0=</vt:lpwstr>
  </property>
</Properties>
</file>